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3C4" w:rsidRPr="00055541" w:rsidRDefault="003613C4" w:rsidP="003613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541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613C4" w:rsidRPr="00055541" w:rsidRDefault="003613C4" w:rsidP="003613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54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9325E">
        <w:rPr>
          <w:rFonts w:ascii="Times New Roman" w:hAnsi="Times New Roman" w:cs="Times New Roman"/>
          <w:b/>
          <w:sz w:val="28"/>
          <w:szCs w:val="28"/>
        </w:rPr>
        <w:t>8 июня</w:t>
      </w:r>
      <w:r w:rsidRPr="0005554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9325E">
        <w:rPr>
          <w:rFonts w:ascii="Times New Roman" w:hAnsi="Times New Roman" w:cs="Times New Roman"/>
          <w:b/>
          <w:sz w:val="28"/>
          <w:szCs w:val="28"/>
        </w:rPr>
        <w:t>22</w:t>
      </w:r>
      <w:r w:rsidRPr="00055541">
        <w:rPr>
          <w:rFonts w:ascii="Times New Roman" w:hAnsi="Times New Roman" w:cs="Times New Roman"/>
          <w:b/>
          <w:sz w:val="28"/>
          <w:szCs w:val="28"/>
        </w:rPr>
        <w:t>г.</w:t>
      </w:r>
    </w:p>
    <w:p w:rsidR="003613C4" w:rsidRPr="00055541" w:rsidRDefault="003613C4" w:rsidP="003613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541">
        <w:rPr>
          <w:rFonts w:ascii="Times New Roman" w:hAnsi="Times New Roman" w:cs="Times New Roman"/>
          <w:b/>
          <w:sz w:val="28"/>
          <w:szCs w:val="28"/>
        </w:rPr>
        <w:t xml:space="preserve">по итогам контрольных работ  </w:t>
      </w:r>
    </w:p>
    <w:p w:rsidR="003613C4" w:rsidRPr="00055541" w:rsidRDefault="003613C4" w:rsidP="003613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54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9325E">
        <w:rPr>
          <w:rFonts w:ascii="Times New Roman" w:hAnsi="Times New Roman" w:cs="Times New Roman"/>
          <w:b/>
          <w:sz w:val="28"/>
          <w:szCs w:val="28"/>
        </w:rPr>
        <w:t>ОДНК НР в</w:t>
      </w:r>
      <w:r w:rsidRPr="0005554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55541">
        <w:rPr>
          <w:rFonts w:ascii="Times New Roman" w:hAnsi="Times New Roman" w:cs="Times New Roman"/>
          <w:b/>
          <w:sz w:val="28"/>
          <w:szCs w:val="28"/>
        </w:rPr>
        <w:t xml:space="preserve"> четверт</w:t>
      </w:r>
      <w:r w:rsidR="0039325E">
        <w:rPr>
          <w:rFonts w:ascii="Times New Roman" w:hAnsi="Times New Roman" w:cs="Times New Roman"/>
          <w:b/>
          <w:sz w:val="28"/>
          <w:szCs w:val="28"/>
        </w:rPr>
        <w:t>и</w:t>
      </w:r>
    </w:p>
    <w:p w:rsidR="003613C4" w:rsidRPr="00055541" w:rsidRDefault="003613C4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5541">
        <w:rPr>
          <w:rFonts w:ascii="Times New Roman" w:hAnsi="Times New Roman" w:cs="Times New Roman"/>
          <w:sz w:val="24"/>
          <w:szCs w:val="24"/>
        </w:rPr>
        <w:t xml:space="preserve">В рамках ВШК </w:t>
      </w:r>
      <w:r w:rsidR="0039325E">
        <w:rPr>
          <w:rFonts w:ascii="Times New Roman" w:hAnsi="Times New Roman" w:cs="Times New Roman"/>
          <w:sz w:val="24"/>
          <w:szCs w:val="24"/>
        </w:rPr>
        <w:t>в</w:t>
      </w:r>
      <w:r w:rsidRPr="00055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55541">
        <w:rPr>
          <w:rFonts w:ascii="Times New Roman" w:hAnsi="Times New Roman" w:cs="Times New Roman"/>
          <w:sz w:val="24"/>
          <w:szCs w:val="24"/>
        </w:rPr>
        <w:t xml:space="preserve"> четверт</w:t>
      </w:r>
      <w:r w:rsidR="0039325E">
        <w:rPr>
          <w:rFonts w:ascii="Times New Roman" w:hAnsi="Times New Roman" w:cs="Times New Roman"/>
          <w:sz w:val="24"/>
          <w:szCs w:val="24"/>
        </w:rPr>
        <w:t>и</w:t>
      </w:r>
      <w:r w:rsidRPr="00055541">
        <w:rPr>
          <w:rFonts w:ascii="Times New Roman" w:hAnsi="Times New Roman" w:cs="Times New Roman"/>
          <w:sz w:val="24"/>
          <w:szCs w:val="24"/>
        </w:rPr>
        <w:t xml:space="preserve"> 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55541">
        <w:rPr>
          <w:rFonts w:ascii="Times New Roman" w:hAnsi="Times New Roman" w:cs="Times New Roman"/>
          <w:sz w:val="24"/>
          <w:szCs w:val="24"/>
        </w:rPr>
        <w:t xml:space="preserve"> проведен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55541">
        <w:rPr>
          <w:rFonts w:ascii="Times New Roman" w:hAnsi="Times New Roman" w:cs="Times New Roman"/>
          <w:sz w:val="24"/>
          <w:szCs w:val="24"/>
        </w:rPr>
        <w:t xml:space="preserve"> контрольн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055541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55541">
        <w:rPr>
          <w:rFonts w:ascii="Times New Roman" w:hAnsi="Times New Roman" w:cs="Times New Roman"/>
          <w:sz w:val="24"/>
          <w:szCs w:val="24"/>
        </w:rPr>
        <w:t xml:space="preserve"> по </w:t>
      </w:r>
      <w:r w:rsidR="0039325E">
        <w:rPr>
          <w:rFonts w:ascii="Times New Roman" w:hAnsi="Times New Roman" w:cs="Times New Roman"/>
          <w:sz w:val="24"/>
          <w:szCs w:val="24"/>
        </w:rPr>
        <w:t>ОДНК НР</w:t>
      </w:r>
      <w:r w:rsidRPr="00055541">
        <w:rPr>
          <w:rFonts w:ascii="Times New Roman" w:hAnsi="Times New Roman" w:cs="Times New Roman"/>
          <w:sz w:val="24"/>
          <w:szCs w:val="24"/>
        </w:rPr>
        <w:t>.</w:t>
      </w:r>
    </w:p>
    <w:p w:rsidR="003613C4" w:rsidRDefault="003613C4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13C4" w:rsidRDefault="003613C4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5541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912151">
        <w:rPr>
          <w:rFonts w:ascii="Times New Roman" w:hAnsi="Times New Roman" w:cs="Times New Roman"/>
          <w:sz w:val="24"/>
          <w:szCs w:val="24"/>
        </w:rPr>
        <w:t>Проверка следующих знаний учащихся:</w:t>
      </w:r>
    </w:p>
    <w:p w:rsidR="003613C4" w:rsidRP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</w:t>
      </w:r>
      <w:r w:rsidRPr="0039325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-е</w:t>
      </w:r>
      <w:r w:rsidRPr="0039325E">
        <w:rPr>
          <w:rFonts w:ascii="Times New Roman" w:hAnsi="Times New Roman" w:cs="Times New Roman"/>
          <w:sz w:val="24"/>
          <w:szCs w:val="24"/>
        </w:rPr>
        <w:t xml:space="preserve"> классы: 1) нравственные ценности российского народа;</w:t>
      </w:r>
    </w:p>
    <w:p w:rsidR="0039325E" w:rsidRP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5E">
        <w:rPr>
          <w:rFonts w:ascii="Times New Roman" w:hAnsi="Times New Roman" w:cs="Times New Roman"/>
          <w:sz w:val="24"/>
          <w:szCs w:val="24"/>
        </w:rPr>
        <w:t xml:space="preserve">                 2) религия и культура;</w:t>
      </w:r>
    </w:p>
    <w:p w:rsidR="0039325E" w:rsidRP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5E">
        <w:rPr>
          <w:rFonts w:ascii="Times New Roman" w:hAnsi="Times New Roman" w:cs="Times New Roman"/>
          <w:sz w:val="24"/>
          <w:szCs w:val="24"/>
        </w:rPr>
        <w:t xml:space="preserve">                 3) твой духовный мир, как сохранить духовные ценности.</w:t>
      </w:r>
    </w:p>
    <w:p w:rsidR="003613C4" w:rsidRDefault="000B62EF" w:rsidP="003613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7-е классы: 1) по пройденным темам.</w:t>
      </w:r>
    </w:p>
    <w:p w:rsidR="003613C4" w:rsidRPr="0042500B" w:rsidRDefault="003613C4" w:rsidP="003613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00B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766"/>
        <w:gridCol w:w="1596"/>
        <w:gridCol w:w="1177"/>
        <w:gridCol w:w="1385"/>
        <w:gridCol w:w="456"/>
        <w:gridCol w:w="456"/>
        <w:gridCol w:w="440"/>
        <w:gridCol w:w="382"/>
        <w:gridCol w:w="1617"/>
        <w:gridCol w:w="1559"/>
      </w:tblGrid>
      <w:tr w:rsidR="0039325E" w:rsidTr="000B62E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9325E" w:rsidTr="000B62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5E" w:rsidRDefault="0039325E" w:rsidP="00DA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5E" w:rsidRDefault="0039325E" w:rsidP="00DA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5E" w:rsidRDefault="0039325E" w:rsidP="00DA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Выпол.р</w:t>
            </w:r>
            <w:proofErr w:type="spellEnd"/>
            <w:r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5E" w:rsidRDefault="0039325E" w:rsidP="00DA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5E" w:rsidRDefault="0039325E" w:rsidP="00DA6820">
            <w:pPr>
              <w:rPr>
                <w:rFonts w:ascii="Times New Roman" w:hAnsi="Times New Roman" w:cs="Times New Roman"/>
              </w:rPr>
            </w:pPr>
          </w:p>
        </w:tc>
      </w:tr>
      <w:tr w:rsidR="0039325E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5E" w:rsidRDefault="0039325E" w:rsidP="00DA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5E" w:rsidRDefault="0039325E" w:rsidP="00DA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5E" w:rsidRDefault="0039325E" w:rsidP="00DA6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9325E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9325E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3613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361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9325E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9325E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E" w:rsidRDefault="0039325E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F5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613C4" w:rsidRDefault="003613C4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25E" w:rsidRPr="00912151" w:rsidRDefault="0039325E" w:rsidP="003932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151">
        <w:rPr>
          <w:rFonts w:ascii="Times New Roman" w:hAnsi="Times New Roman" w:cs="Times New Roman"/>
          <w:sz w:val="24"/>
          <w:szCs w:val="24"/>
        </w:rPr>
        <w:t>Основные ошибки:</w:t>
      </w: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5а к</w:t>
      </w:r>
      <w:r w:rsidR="000B62E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асс: 1) не знают понятие «Отечество»;</w:t>
      </w:r>
    </w:p>
    <w:p w:rsidR="0039325E" w:rsidRDefault="0039325E" w:rsidP="003932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</w:t>
      </w:r>
      <w:r>
        <w:rPr>
          <w:rFonts w:ascii="Times New Roman" w:hAnsi="Times New Roman" w:cs="Times New Roman"/>
          <w:sz w:val="24"/>
          <w:szCs w:val="24"/>
        </w:rPr>
        <w:t>на соотнесение понятия и объяснения;</w:t>
      </w:r>
    </w:p>
    <w:p w:rsidR="003613C4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5б-6-е классы: 1) на соотнесение понятия и объяснения;</w:t>
      </w: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на определение духовных ценностей;</w:t>
      </w: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развернутый ответ на вопрос.</w:t>
      </w:r>
    </w:p>
    <w:p w:rsidR="000B62EF" w:rsidRDefault="000B62EF" w:rsidP="000B62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5в класс: </w:t>
      </w:r>
      <w:r>
        <w:rPr>
          <w:rFonts w:ascii="Times New Roman" w:hAnsi="Times New Roman" w:cs="Times New Roman"/>
          <w:sz w:val="24"/>
          <w:szCs w:val="24"/>
        </w:rPr>
        <w:t>1) на соотнесение понятия и объяснения;</w:t>
      </w:r>
    </w:p>
    <w:p w:rsidR="000B62EF" w:rsidRDefault="000B62EF" w:rsidP="000B62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</w:t>
      </w:r>
      <w:r>
        <w:rPr>
          <w:rFonts w:ascii="Times New Roman" w:hAnsi="Times New Roman" w:cs="Times New Roman"/>
          <w:sz w:val="24"/>
          <w:szCs w:val="24"/>
        </w:rPr>
        <w:t>на незнание основных понятий по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допущенных ошибок:</w:t>
      </w:r>
    </w:p>
    <w:p w:rsidR="0039325E" w:rsidRDefault="0039325E" w:rsidP="003932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B62EF">
        <w:rPr>
          <w:rFonts w:ascii="Times New Roman" w:hAnsi="Times New Roman" w:cs="Times New Roman"/>
          <w:sz w:val="24"/>
          <w:szCs w:val="24"/>
        </w:rPr>
        <w:t xml:space="preserve">а, </w:t>
      </w:r>
      <w:r>
        <w:rPr>
          <w:rFonts w:ascii="Times New Roman" w:hAnsi="Times New Roman" w:cs="Times New Roman"/>
          <w:sz w:val="24"/>
          <w:szCs w:val="24"/>
        </w:rPr>
        <w:t xml:space="preserve">б класс: 1) </w:t>
      </w:r>
      <w:r>
        <w:rPr>
          <w:rFonts w:ascii="Times New Roman" w:hAnsi="Times New Roman" w:cs="Times New Roman"/>
          <w:sz w:val="24"/>
          <w:szCs w:val="24"/>
        </w:rPr>
        <w:t>слабое осмысленное чтение;</w:t>
      </w:r>
    </w:p>
    <w:p w:rsidR="0039325E" w:rsidRDefault="0039325E" w:rsidP="003932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невнимательность на уроках и при выполнении заданий;</w:t>
      </w:r>
    </w:p>
    <w:p w:rsidR="000B62EF" w:rsidRDefault="000B62EF" w:rsidP="000B62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5в класс: </w:t>
      </w:r>
      <w:r>
        <w:rPr>
          <w:rFonts w:ascii="Times New Roman" w:hAnsi="Times New Roman" w:cs="Times New Roman"/>
          <w:sz w:val="24"/>
          <w:szCs w:val="24"/>
        </w:rPr>
        <w:t>1) невнимательность на уроках и при выполнении заданий;</w:t>
      </w:r>
    </w:p>
    <w:p w:rsidR="000B62EF" w:rsidRDefault="000B62EF" w:rsidP="000B62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отсутствие интереса к учебе.</w:t>
      </w: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6-е классы: 1) слабое осмысленное чтение;</w:t>
      </w: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невнимательность на уроках и при выполнении заданий;</w:t>
      </w: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отсутствие интереса к учебе.</w:t>
      </w: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39325E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5-6-е классы: 1) продолжить работу по развитию коммуникативных умений;</w:t>
      </w:r>
    </w:p>
    <w:p w:rsidR="0039325E" w:rsidRPr="00055541" w:rsidRDefault="0039325E" w:rsidP="003613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развитие связной устной и письменной речи.         </w:t>
      </w:r>
    </w:p>
    <w:p w:rsidR="003613C4" w:rsidRDefault="003613C4" w:rsidP="003613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3C4" w:rsidRDefault="003613C4" w:rsidP="003613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3C4" w:rsidRDefault="003613C4" w:rsidP="003613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541"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 по </w:t>
      </w:r>
      <w:proofErr w:type="gramStart"/>
      <w:r w:rsidRPr="00055541"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 w:rsidRPr="00055541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055541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055541"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1D5F0F" w:rsidRPr="00055541" w:rsidRDefault="001D5F0F" w:rsidP="001D5F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541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1D5F0F" w:rsidRPr="00055541" w:rsidRDefault="001D5F0F" w:rsidP="001D5F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54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B62EF">
        <w:rPr>
          <w:rFonts w:ascii="Times New Roman" w:hAnsi="Times New Roman" w:cs="Times New Roman"/>
          <w:b/>
          <w:sz w:val="28"/>
          <w:szCs w:val="28"/>
        </w:rPr>
        <w:t>8</w:t>
      </w:r>
      <w:r w:rsidR="00EB614C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Pr="0005554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B62EF">
        <w:rPr>
          <w:rFonts w:ascii="Times New Roman" w:hAnsi="Times New Roman" w:cs="Times New Roman"/>
          <w:b/>
          <w:sz w:val="28"/>
          <w:szCs w:val="28"/>
        </w:rPr>
        <w:t>22</w:t>
      </w:r>
      <w:r w:rsidRPr="00055541">
        <w:rPr>
          <w:rFonts w:ascii="Times New Roman" w:hAnsi="Times New Roman" w:cs="Times New Roman"/>
          <w:b/>
          <w:sz w:val="28"/>
          <w:szCs w:val="28"/>
        </w:rPr>
        <w:t>г.</w:t>
      </w:r>
    </w:p>
    <w:p w:rsidR="000B62EF" w:rsidRDefault="001D5F0F" w:rsidP="001D5F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541">
        <w:rPr>
          <w:rFonts w:ascii="Times New Roman" w:hAnsi="Times New Roman" w:cs="Times New Roman"/>
          <w:b/>
          <w:sz w:val="28"/>
          <w:szCs w:val="28"/>
        </w:rPr>
        <w:t xml:space="preserve">по итогам контрольных работ </w:t>
      </w:r>
    </w:p>
    <w:p w:rsidR="001D5F0F" w:rsidRPr="00055541" w:rsidRDefault="001D5F0F" w:rsidP="001D5F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54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B62EF">
        <w:rPr>
          <w:rFonts w:ascii="Times New Roman" w:hAnsi="Times New Roman" w:cs="Times New Roman"/>
          <w:b/>
          <w:sz w:val="28"/>
          <w:szCs w:val="28"/>
        </w:rPr>
        <w:t>ОБЖ в</w:t>
      </w:r>
      <w:r w:rsidRPr="0005554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0B62EF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1D5F0F" w:rsidRPr="00055541" w:rsidRDefault="001D5F0F" w:rsidP="001D5F0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5541">
        <w:rPr>
          <w:rFonts w:ascii="Times New Roman" w:hAnsi="Times New Roman" w:cs="Times New Roman"/>
          <w:sz w:val="24"/>
          <w:szCs w:val="24"/>
        </w:rPr>
        <w:t xml:space="preserve">В рамках ВШК </w:t>
      </w:r>
      <w:r w:rsidR="000B62EF">
        <w:rPr>
          <w:rFonts w:ascii="Times New Roman" w:hAnsi="Times New Roman" w:cs="Times New Roman"/>
          <w:sz w:val="24"/>
          <w:szCs w:val="24"/>
        </w:rPr>
        <w:t>в</w:t>
      </w:r>
      <w:r w:rsidRPr="00055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55541">
        <w:rPr>
          <w:rFonts w:ascii="Times New Roman" w:hAnsi="Times New Roman" w:cs="Times New Roman"/>
          <w:sz w:val="24"/>
          <w:szCs w:val="24"/>
        </w:rPr>
        <w:t xml:space="preserve"> четверт</w:t>
      </w:r>
      <w:r w:rsidR="000B62EF">
        <w:rPr>
          <w:rFonts w:ascii="Times New Roman" w:hAnsi="Times New Roman" w:cs="Times New Roman"/>
          <w:sz w:val="24"/>
          <w:szCs w:val="24"/>
        </w:rPr>
        <w:t>и</w:t>
      </w:r>
      <w:r w:rsidRPr="00055541">
        <w:rPr>
          <w:rFonts w:ascii="Times New Roman" w:hAnsi="Times New Roman" w:cs="Times New Roman"/>
          <w:sz w:val="24"/>
          <w:szCs w:val="24"/>
        </w:rPr>
        <w:t xml:space="preserve"> 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55541">
        <w:rPr>
          <w:rFonts w:ascii="Times New Roman" w:hAnsi="Times New Roman" w:cs="Times New Roman"/>
          <w:sz w:val="24"/>
          <w:szCs w:val="24"/>
        </w:rPr>
        <w:t xml:space="preserve"> проведен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55541">
        <w:rPr>
          <w:rFonts w:ascii="Times New Roman" w:hAnsi="Times New Roman" w:cs="Times New Roman"/>
          <w:sz w:val="24"/>
          <w:szCs w:val="24"/>
        </w:rPr>
        <w:t xml:space="preserve"> контрольн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055541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55541">
        <w:rPr>
          <w:rFonts w:ascii="Times New Roman" w:hAnsi="Times New Roman" w:cs="Times New Roman"/>
          <w:sz w:val="24"/>
          <w:szCs w:val="24"/>
        </w:rPr>
        <w:t xml:space="preserve"> по </w:t>
      </w:r>
      <w:r w:rsidR="000B62EF">
        <w:rPr>
          <w:rFonts w:ascii="Times New Roman" w:hAnsi="Times New Roman" w:cs="Times New Roman"/>
          <w:sz w:val="24"/>
          <w:szCs w:val="24"/>
        </w:rPr>
        <w:t>ОБЖ</w:t>
      </w:r>
      <w:r w:rsidRPr="00055541">
        <w:rPr>
          <w:rFonts w:ascii="Times New Roman" w:hAnsi="Times New Roman" w:cs="Times New Roman"/>
          <w:sz w:val="24"/>
          <w:szCs w:val="24"/>
        </w:rPr>
        <w:t>.</w:t>
      </w:r>
    </w:p>
    <w:p w:rsidR="001D5F0F" w:rsidRDefault="001D5F0F" w:rsidP="001D5F0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5541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912151">
        <w:rPr>
          <w:rFonts w:ascii="Times New Roman" w:hAnsi="Times New Roman" w:cs="Times New Roman"/>
          <w:sz w:val="24"/>
          <w:szCs w:val="24"/>
        </w:rPr>
        <w:t>Проверка знаний учащихся</w:t>
      </w:r>
      <w:r w:rsidR="000B62EF">
        <w:rPr>
          <w:rFonts w:ascii="Times New Roman" w:hAnsi="Times New Roman" w:cs="Times New Roman"/>
          <w:sz w:val="24"/>
          <w:szCs w:val="24"/>
        </w:rPr>
        <w:t xml:space="preserve"> по пройденным темам.</w:t>
      </w:r>
    </w:p>
    <w:p w:rsidR="000B62EF" w:rsidRDefault="000B62EF" w:rsidP="001D5F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5F0F" w:rsidRPr="0042500B" w:rsidRDefault="001D5F0F" w:rsidP="001D5F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00B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766"/>
        <w:gridCol w:w="1596"/>
        <w:gridCol w:w="1177"/>
        <w:gridCol w:w="1385"/>
        <w:gridCol w:w="456"/>
        <w:gridCol w:w="456"/>
        <w:gridCol w:w="440"/>
        <w:gridCol w:w="382"/>
        <w:gridCol w:w="1318"/>
        <w:gridCol w:w="1559"/>
      </w:tblGrid>
      <w:tr w:rsidR="000B62EF" w:rsidTr="000B62E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B62EF" w:rsidTr="000B62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2EF" w:rsidRDefault="000B62EF" w:rsidP="001D5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2EF" w:rsidRDefault="000B62EF" w:rsidP="001D5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2EF" w:rsidRDefault="000B62EF" w:rsidP="001D5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Выпол.р</w:t>
            </w:r>
            <w:proofErr w:type="spellEnd"/>
            <w:r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2EF" w:rsidRDefault="000B62EF" w:rsidP="001D5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2EF" w:rsidRDefault="000B62EF" w:rsidP="001D5F0F">
            <w:pPr>
              <w:rPr>
                <w:rFonts w:ascii="Times New Roman" w:hAnsi="Times New Roman" w:cs="Times New Roman"/>
              </w:rPr>
            </w:pP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2EF" w:rsidRDefault="000B62EF" w:rsidP="001D5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2EF" w:rsidRDefault="000B62EF" w:rsidP="001D5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EB6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2EF" w:rsidTr="000B62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333BC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B62E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0B62EF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EF" w:rsidRDefault="00333BC0" w:rsidP="001D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D5F0F" w:rsidRDefault="001D5F0F" w:rsidP="001D5F0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5F0F" w:rsidRDefault="001D5F0F" w:rsidP="001D5F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5F0F" w:rsidRDefault="001D5F0F" w:rsidP="001D5F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541"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 по </w:t>
      </w:r>
      <w:proofErr w:type="gramStart"/>
      <w:r w:rsidRPr="00055541"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 w:rsidRPr="00055541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055541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055541"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37626A" w:rsidRDefault="0037626A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26A" w:rsidRDefault="0037626A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C0" w:rsidRDefault="00333BC0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26A" w:rsidRDefault="0037626A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058" w:rsidRDefault="00FC3058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058" w:rsidRDefault="00FC3058" w:rsidP="00DB37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C3058" w:rsidSect="00A57F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754"/>
    <w:multiLevelType w:val="multilevel"/>
    <w:tmpl w:val="DB9C7ED6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456" w:hanging="2160"/>
      </w:pPr>
      <w:rPr>
        <w:rFonts w:hint="default"/>
      </w:rPr>
    </w:lvl>
  </w:abstractNum>
  <w:abstractNum w:abstractNumId="1" w15:restartNumberingAfterBreak="0">
    <w:nsid w:val="019971DE"/>
    <w:multiLevelType w:val="hybridMultilevel"/>
    <w:tmpl w:val="8162056A"/>
    <w:lvl w:ilvl="0" w:tplc="30742598">
      <w:start w:val="2"/>
      <w:numFmt w:val="decimal"/>
      <w:lvlText w:val="%1)"/>
      <w:lvlJc w:val="left"/>
      <w:pPr>
        <w:ind w:left="3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75" w:hanging="360"/>
      </w:pPr>
    </w:lvl>
    <w:lvl w:ilvl="2" w:tplc="0419001B" w:tentative="1">
      <w:start w:val="1"/>
      <w:numFmt w:val="lowerRoman"/>
      <w:lvlText w:val="%3."/>
      <w:lvlJc w:val="right"/>
      <w:pPr>
        <w:ind w:left="4695" w:hanging="180"/>
      </w:pPr>
    </w:lvl>
    <w:lvl w:ilvl="3" w:tplc="0419000F" w:tentative="1">
      <w:start w:val="1"/>
      <w:numFmt w:val="decimal"/>
      <w:lvlText w:val="%4."/>
      <w:lvlJc w:val="left"/>
      <w:pPr>
        <w:ind w:left="5415" w:hanging="360"/>
      </w:pPr>
    </w:lvl>
    <w:lvl w:ilvl="4" w:tplc="04190019" w:tentative="1">
      <w:start w:val="1"/>
      <w:numFmt w:val="lowerLetter"/>
      <w:lvlText w:val="%5."/>
      <w:lvlJc w:val="left"/>
      <w:pPr>
        <w:ind w:left="6135" w:hanging="360"/>
      </w:pPr>
    </w:lvl>
    <w:lvl w:ilvl="5" w:tplc="0419001B" w:tentative="1">
      <w:start w:val="1"/>
      <w:numFmt w:val="lowerRoman"/>
      <w:lvlText w:val="%6."/>
      <w:lvlJc w:val="right"/>
      <w:pPr>
        <w:ind w:left="6855" w:hanging="180"/>
      </w:pPr>
    </w:lvl>
    <w:lvl w:ilvl="6" w:tplc="0419000F" w:tentative="1">
      <w:start w:val="1"/>
      <w:numFmt w:val="decimal"/>
      <w:lvlText w:val="%7."/>
      <w:lvlJc w:val="left"/>
      <w:pPr>
        <w:ind w:left="7575" w:hanging="360"/>
      </w:pPr>
    </w:lvl>
    <w:lvl w:ilvl="7" w:tplc="04190019" w:tentative="1">
      <w:start w:val="1"/>
      <w:numFmt w:val="lowerLetter"/>
      <w:lvlText w:val="%8."/>
      <w:lvlJc w:val="left"/>
      <w:pPr>
        <w:ind w:left="8295" w:hanging="360"/>
      </w:pPr>
    </w:lvl>
    <w:lvl w:ilvl="8" w:tplc="0419001B" w:tentative="1">
      <w:start w:val="1"/>
      <w:numFmt w:val="lowerRoman"/>
      <w:lvlText w:val="%9."/>
      <w:lvlJc w:val="right"/>
      <w:pPr>
        <w:ind w:left="9015" w:hanging="180"/>
      </w:pPr>
    </w:lvl>
  </w:abstractNum>
  <w:abstractNum w:abstractNumId="2" w15:restartNumberingAfterBreak="0">
    <w:nsid w:val="10983EA2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10235"/>
    <w:multiLevelType w:val="hybridMultilevel"/>
    <w:tmpl w:val="3E6AD5DE"/>
    <w:lvl w:ilvl="0" w:tplc="54A0E0B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000CF0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80AE3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24B8F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F1A6A"/>
    <w:multiLevelType w:val="hybridMultilevel"/>
    <w:tmpl w:val="C94E66D0"/>
    <w:lvl w:ilvl="0" w:tplc="7F14A5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7732D"/>
    <w:multiLevelType w:val="multilevel"/>
    <w:tmpl w:val="AB3C998E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FE2F53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83B5B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00093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52C7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B0401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63FA5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634349E7"/>
    <w:multiLevelType w:val="hybridMultilevel"/>
    <w:tmpl w:val="ADC0150A"/>
    <w:lvl w:ilvl="0" w:tplc="FE2C9E04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16" w15:restartNumberingAfterBreak="0">
    <w:nsid w:val="64B11BA6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D6CB5"/>
    <w:multiLevelType w:val="hybridMultilevel"/>
    <w:tmpl w:val="4748180C"/>
    <w:lvl w:ilvl="0" w:tplc="DDDCF8E6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B05659C"/>
    <w:multiLevelType w:val="hybridMultilevel"/>
    <w:tmpl w:val="243A0F8E"/>
    <w:lvl w:ilvl="0" w:tplc="DEFAC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EF4596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20" w15:restartNumberingAfterBreak="0">
    <w:nsid w:val="708B511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21" w15:restartNumberingAfterBreak="0">
    <w:nsid w:val="751E5203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5053C"/>
    <w:multiLevelType w:val="multilevel"/>
    <w:tmpl w:val="FCA4AE9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807690D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52772"/>
    <w:multiLevelType w:val="hybridMultilevel"/>
    <w:tmpl w:val="AD7E4104"/>
    <w:lvl w:ilvl="0" w:tplc="C0D06914">
      <w:start w:val="2"/>
      <w:numFmt w:val="decimal"/>
      <w:lvlText w:val="%1)"/>
      <w:lvlJc w:val="left"/>
      <w:pPr>
        <w:ind w:left="3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67" w:hanging="360"/>
      </w:pPr>
    </w:lvl>
    <w:lvl w:ilvl="2" w:tplc="0419001B" w:tentative="1">
      <w:start w:val="1"/>
      <w:numFmt w:val="lowerRoman"/>
      <w:lvlText w:val="%3."/>
      <w:lvlJc w:val="right"/>
      <w:pPr>
        <w:ind w:left="4887" w:hanging="180"/>
      </w:pPr>
    </w:lvl>
    <w:lvl w:ilvl="3" w:tplc="0419000F" w:tentative="1">
      <w:start w:val="1"/>
      <w:numFmt w:val="decimal"/>
      <w:lvlText w:val="%4."/>
      <w:lvlJc w:val="left"/>
      <w:pPr>
        <w:ind w:left="5607" w:hanging="360"/>
      </w:pPr>
    </w:lvl>
    <w:lvl w:ilvl="4" w:tplc="04190019" w:tentative="1">
      <w:start w:val="1"/>
      <w:numFmt w:val="lowerLetter"/>
      <w:lvlText w:val="%5."/>
      <w:lvlJc w:val="left"/>
      <w:pPr>
        <w:ind w:left="6327" w:hanging="360"/>
      </w:pPr>
    </w:lvl>
    <w:lvl w:ilvl="5" w:tplc="0419001B" w:tentative="1">
      <w:start w:val="1"/>
      <w:numFmt w:val="lowerRoman"/>
      <w:lvlText w:val="%6."/>
      <w:lvlJc w:val="right"/>
      <w:pPr>
        <w:ind w:left="7047" w:hanging="180"/>
      </w:pPr>
    </w:lvl>
    <w:lvl w:ilvl="6" w:tplc="0419000F" w:tentative="1">
      <w:start w:val="1"/>
      <w:numFmt w:val="decimal"/>
      <w:lvlText w:val="%7."/>
      <w:lvlJc w:val="left"/>
      <w:pPr>
        <w:ind w:left="7767" w:hanging="360"/>
      </w:pPr>
    </w:lvl>
    <w:lvl w:ilvl="7" w:tplc="04190019" w:tentative="1">
      <w:start w:val="1"/>
      <w:numFmt w:val="lowerLetter"/>
      <w:lvlText w:val="%8."/>
      <w:lvlJc w:val="left"/>
      <w:pPr>
        <w:ind w:left="8487" w:hanging="360"/>
      </w:pPr>
    </w:lvl>
    <w:lvl w:ilvl="8" w:tplc="0419001B" w:tentative="1">
      <w:start w:val="1"/>
      <w:numFmt w:val="lowerRoman"/>
      <w:lvlText w:val="%9."/>
      <w:lvlJc w:val="right"/>
      <w:pPr>
        <w:ind w:left="9207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8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8"/>
  </w:num>
  <w:num w:numId="13">
    <w:abstractNumId w:val="24"/>
  </w:num>
  <w:num w:numId="14">
    <w:abstractNumId w:val="0"/>
  </w:num>
  <w:num w:numId="15">
    <w:abstractNumId w:val="2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4"/>
  </w:num>
  <w:num w:numId="19">
    <w:abstractNumId w:val="11"/>
  </w:num>
  <w:num w:numId="20">
    <w:abstractNumId w:val="5"/>
  </w:num>
  <w:num w:numId="21">
    <w:abstractNumId w:val="2"/>
  </w:num>
  <w:num w:numId="22">
    <w:abstractNumId w:val="3"/>
  </w:num>
  <w:num w:numId="23">
    <w:abstractNumId w:val="21"/>
  </w:num>
  <w:num w:numId="24">
    <w:abstractNumId w:val="23"/>
  </w:num>
  <w:num w:numId="25">
    <w:abstractNumId w:val="10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EE"/>
    <w:rsid w:val="00073AFD"/>
    <w:rsid w:val="0008282E"/>
    <w:rsid w:val="000B62EF"/>
    <w:rsid w:val="000D180A"/>
    <w:rsid w:val="000E4D24"/>
    <w:rsid w:val="00114AF7"/>
    <w:rsid w:val="001537B9"/>
    <w:rsid w:val="00163E9E"/>
    <w:rsid w:val="001B67D2"/>
    <w:rsid w:val="001D334E"/>
    <w:rsid w:val="001D5F0F"/>
    <w:rsid w:val="00234186"/>
    <w:rsid w:val="00260B15"/>
    <w:rsid w:val="0029255D"/>
    <w:rsid w:val="002C5961"/>
    <w:rsid w:val="002D7063"/>
    <w:rsid w:val="0032304A"/>
    <w:rsid w:val="00333BC0"/>
    <w:rsid w:val="003402E6"/>
    <w:rsid w:val="00350C4F"/>
    <w:rsid w:val="003613C4"/>
    <w:rsid w:val="0036591A"/>
    <w:rsid w:val="0037626A"/>
    <w:rsid w:val="00384BE2"/>
    <w:rsid w:val="0039325E"/>
    <w:rsid w:val="003A0E5C"/>
    <w:rsid w:val="004126D0"/>
    <w:rsid w:val="004173B1"/>
    <w:rsid w:val="0042500B"/>
    <w:rsid w:val="00470553"/>
    <w:rsid w:val="00471CA9"/>
    <w:rsid w:val="0049227C"/>
    <w:rsid w:val="004E34A4"/>
    <w:rsid w:val="004F5132"/>
    <w:rsid w:val="004F7B04"/>
    <w:rsid w:val="00506447"/>
    <w:rsid w:val="0054416E"/>
    <w:rsid w:val="005544EE"/>
    <w:rsid w:val="005578E5"/>
    <w:rsid w:val="00557A11"/>
    <w:rsid w:val="005765FC"/>
    <w:rsid w:val="005A5C49"/>
    <w:rsid w:val="005C2A2C"/>
    <w:rsid w:val="005C306C"/>
    <w:rsid w:val="005E4715"/>
    <w:rsid w:val="00602498"/>
    <w:rsid w:val="00605E61"/>
    <w:rsid w:val="0068473F"/>
    <w:rsid w:val="00696280"/>
    <w:rsid w:val="006C0455"/>
    <w:rsid w:val="00702ACB"/>
    <w:rsid w:val="00706819"/>
    <w:rsid w:val="00771CE6"/>
    <w:rsid w:val="00777E3E"/>
    <w:rsid w:val="00784406"/>
    <w:rsid w:val="007948E6"/>
    <w:rsid w:val="007D6EF2"/>
    <w:rsid w:val="007D73AA"/>
    <w:rsid w:val="007E78F7"/>
    <w:rsid w:val="007F0677"/>
    <w:rsid w:val="007F0E5C"/>
    <w:rsid w:val="008019E3"/>
    <w:rsid w:val="00844358"/>
    <w:rsid w:val="008518B3"/>
    <w:rsid w:val="00857C0C"/>
    <w:rsid w:val="008940A6"/>
    <w:rsid w:val="008A48DF"/>
    <w:rsid w:val="008B4A74"/>
    <w:rsid w:val="008C3878"/>
    <w:rsid w:val="00912151"/>
    <w:rsid w:val="00915CB5"/>
    <w:rsid w:val="00925EE8"/>
    <w:rsid w:val="00930976"/>
    <w:rsid w:val="0093655E"/>
    <w:rsid w:val="009507A9"/>
    <w:rsid w:val="00974FE5"/>
    <w:rsid w:val="009831E1"/>
    <w:rsid w:val="0099299F"/>
    <w:rsid w:val="009E77A6"/>
    <w:rsid w:val="00A0245B"/>
    <w:rsid w:val="00A10170"/>
    <w:rsid w:val="00A1298E"/>
    <w:rsid w:val="00A357C9"/>
    <w:rsid w:val="00A57FD7"/>
    <w:rsid w:val="00A96C64"/>
    <w:rsid w:val="00AB2A1F"/>
    <w:rsid w:val="00AE3D32"/>
    <w:rsid w:val="00B15F47"/>
    <w:rsid w:val="00B71F9F"/>
    <w:rsid w:val="00B75C4F"/>
    <w:rsid w:val="00BA343C"/>
    <w:rsid w:val="00BA4529"/>
    <w:rsid w:val="00BA52A9"/>
    <w:rsid w:val="00BB0D61"/>
    <w:rsid w:val="00BB54AE"/>
    <w:rsid w:val="00BC500D"/>
    <w:rsid w:val="00BE0117"/>
    <w:rsid w:val="00C01BB5"/>
    <w:rsid w:val="00C04FC3"/>
    <w:rsid w:val="00C05156"/>
    <w:rsid w:val="00C10AF5"/>
    <w:rsid w:val="00C224C7"/>
    <w:rsid w:val="00C601C8"/>
    <w:rsid w:val="00C64302"/>
    <w:rsid w:val="00C6777F"/>
    <w:rsid w:val="00C820F5"/>
    <w:rsid w:val="00CC612D"/>
    <w:rsid w:val="00CD6EBD"/>
    <w:rsid w:val="00CE6183"/>
    <w:rsid w:val="00D00381"/>
    <w:rsid w:val="00D034A7"/>
    <w:rsid w:val="00D11D79"/>
    <w:rsid w:val="00D248E0"/>
    <w:rsid w:val="00D27993"/>
    <w:rsid w:val="00D3169C"/>
    <w:rsid w:val="00D5330C"/>
    <w:rsid w:val="00D56D83"/>
    <w:rsid w:val="00D60E5C"/>
    <w:rsid w:val="00D707C8"/>
    <w:rsid w:val="00D70A6C"/>
    <w:rsid w:val="00D97F55"/>
    <w:rsid w:val="00DA6820"/>
    <w:rsid w:val="00DB3759"/>
    <w:rsid w:val="00DF7385"/>
    <w:rsid w:val="00E02E67"/>
    <w:rsid w:val="00E03FA2"/>
    <w:rsid w:val="00E0765F"/>
    <w:rsid w:val="00E16F69"/>
    <w:rsid w:val="00E213F1"/>
    <w:rsid w:val="00E24F57"/>
    <w:rsid w:val="00E27E14"/>
    <w:rsid w:val="00E36FA9"/>
    <w:rsid w:val="00E403FD"/>
    <w:rsid w:val="00E504DA"/>
    <w:rsid w:val="00E61DFF"/>
    <w:rsid w:val="00E636DE"/>
    <w:rsid w:val="00E75045"/>
    <w:rsid w:val="00EA0468"/>
    <w:rsid w:val="00EB614C"/>
    <w:rsid w:val="00ED10BB"/>
    <w:rsid w:val="00ED24EE"/>
    <w:rsid w:val="00EE7899"/>
    <w:rsid w:val="00F06D8D"/>
    <w:rsid w:val="00F1048A"/>
    <w:rsid w:val="00F15E95"/>
    <w:rsid w:val="00F32099"/>
    <w:rsid w:val="00F57D24"/>
    <w:rsid w:val="00F637D0"/>
    <w:rsid w:val="00F70244"/>
    <w:rsid w:val="00F86631"/>
    <w:rsid w:val="00FA14E8"/>
    <w:rsid w:val="00FB7054"/>
    <w:rsid w:val="00FC3058"/>
    <w:rsid w:val="00FD255F"/>
    <w:rsid w:val="00FE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3B04"/>
  <w15:docId w15:val="{F7101CBD-4689-4414-B88B-9656B6F6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FD7"/>
    <w:pPr>
      <w:ind w:left="720"/>
      <w:contextualSpacing/>
    </w:pPr>
  </w:style>
  <w:style w:type="table" w:styleId="a4">
    <w:name w:val="Table Grid"/>
    <w:basedOn w:val="a1"/>
    <w:uiPriority w:val="59"/>
    <w:rsid w:val="00A5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120</cp:revision>
  <cp:lastPrinted>2022-06-08T10:07:00Z</cp:lastPrinted>
  <dcterms:created xsi:type="dcterms:W3CDTF">2014-05-14T07:52:00Z</dcterms:created>
  <dcterms:modified xsi:type="dcterms:W3CDTF">2022-06-08T10:07:00Z</dcterms:modified>
</cp:coreProperties>
</file>